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B3" w:rsidRPr="00E9433F" w:rsidRDefault="006D5CB3" w:rsidP="006D5CB3">
      <w:pPr>
        <w:jc w:val="center"/>
        <w:rPr>
          <w:b/>
          <w:sz w:val="28"/>
          <w:szCs w:val="28"/>
          <w:u w:val="single"/>
        </w:rPr>
      </w:pPr>
      <w:r w:rsidRPr="00E9433F">
        <w:rPr>
          <w:b/>
          <w:sz w:val="28"/>
          <w:szCs w:val="28"/>
          <w:u w:val="single"/>
        </w:rPr>
        <w:t>Off-Road Project List Instructions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Project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 xml:space="preserve">Official name of the project 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Description of Project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 xml:space="preserve">Brief description of the project, location, time duration, list of other funding partners and any matching requirements.   </w:t>
      </w:r>
    </w:p>
    <w:p w:rsidR="006D5CB3" w:rsidRPr="00E9433F" w:rsidRDefault="006D5CB3" w:rsidP="006D5CB3">
      <w:pPr>
        <w:rPr>
          <w:b/>
          <w:i/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Capital Cost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Amount of the project cost that is considered a capital investment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Operating Cost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Amount by biennium that is considered a operating expenditure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Maintenance Cost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Amount by biennium that is a cost of maintaining the facility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Total Cost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This would be the biennial cost of the capital, operating and maintenance costs for the 2011-13 biennium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Gas Tax Funding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The amount of the project that is proposed to be paid for by gas tax money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Other Funding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A break out of all other funding by category and would also include bonding or other financing instruments</w:t>
      </w:r>
    </w:p>
    <w:p w:rsidR="006D5CB3" w:rsidRPr="00E9433F" w:rsidRDefault="006D5CB3" w:rsidP="006D5CB3">
      <w:pPr>
        <w:rPr>
          <w:sz w:val="28"/>
          <w:szCs w:val="28"/>
        </w:rPr>
      </w:pPr>
    </w:p>
    <w:p w:rsidR="006D5CB3" w:rsidRPr="00E9433F" w:rsidRDefault="006D5CB3" w:rsidP="006D5CB3">
      <w:pPr>
        <w:rPr>
          <w:b/>
          <w:i/>
          <w:sz w:val="28"/>
          <w:szCs w:val="28"/>
        </w:rPr>
      </w:pPr>
      <w:r w:rsidRPr="00E9433F">
        <w:rPr>
          <w:b/>
          <w:i/>
          <w:sz w:val="28"/>
          <w:szCs w:val="28"/>
        </w:rPr>
        <w:t>Other</w:t>
      </w:r>
    </w:p>
    <w:p w:rsidR="006D5CB3" w:rsidRPr="00E9433F" w:rsidRDefault="006D5CB3" w:rsidP="006D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33F">
        <w:rPr>
          <w:sz w:val="28"/>
          <w:szCs w:val="28"/>
        </w:rPr>
        <w:t>Any other information that the author feels would be important to the readers of the information</w:t>
      </w:r>
    </w:p>
    <w:p w:rsidR="006D5CB3" w:rsidRPr="00E9433F" w:rsidRDefault="006D5CB3">
      <w:pPr>
        <w:rPr>
          <w:sz w:val="28"/>
          <w:szCs w:val="28"/>
        </w:rPr>
      </w:pPr>
      <w:r w:rsidRPr="00E9433F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="-72" w:tblpY="-519"/>
        <w:tblW w:w="19170" w:type="dxa"/>
        <w:tblLook w:val="04A0"/>
      </w:tblPr>
      <w:tblGrid>
        <w:gridCol w:w="2641"/>
        <w:gridCol w:w="4202"/>
        <w:gridCol w:w="1527"/>
        <w:gridCol w:w="1620"/>
        <w:gridCol w:w="1890"/>
        <w:gridCol w:w="1620"/>
        <w:gridCol w:w="1800"/>
        <w:gridCol w:w="1800"/>
        <w:gridCol w:w="2070"/>
      </w:tblGrid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Pr="00E9423A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95" w:rsidRPr="00E9423A" w:rsidRDefault="00924995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RPr="00E9423A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RPr="00E9423A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RPr="00E9423A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RPr="00E9423A" w:rsidTr="00F07850">
        <w:trPr>
          <w:trHeight w:val="1494"/>
        </w:trPr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6" w:rsidRPr="00E9423A" w:rsidTr="00F07850">
        <w:tc>
          <w:tcPr>
            <w:tcW w:w="2641" w:type="dxa"/>
          </w:tcPr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92E86" w:rsidRPr="00E9423A" w:rsidRDefault="00C92E86" w:rsidP="00F0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92E86" w:rsidRPr="00E9423A" w:rsidRDefault="00C92E86" w:rsidP="00F07850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1" w:rsidRPr="00E9423A" w:rsidTr="00712FE1">
        <w:tc>
          <w:tcPr>
            <w:tcW w:w="2641" w:type="dxa"/>
          </w:tcPr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E1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FE1" w:rsidRPr="00E9423A" w:rsidRDefault="00712FE1" w:rsidP="00712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2FE1" w:rsidRPr="00E9423A" w:rsidRDefault="00712FE1" w:rsidP="00712FE1">
            <w:pPr>
              <w:ind w:right="-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995" w:rsidRDefault="00924995">
      <w:pPr>
        <w:spacing w:after="200" w:line="276" w:lineRule="auto"/>
      </w:pPr>
    </w:p>
    <w:p w:rsidR="0000537E" w:rsidRDefault="0000537E" w:rsidP="00317B3E"/>
    <w:sectPr w:rsidR="0000537E" w:rsidSect="006D5CB3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41" w:rsidRDefault="00733641" w:rsidP="0000537E">
      <w:r>
        <w:separator/>
      </w:r>
    </w:p>
  </w:endnote>
  <w:endnote w:type="continuationSeparator" w:id="0">
    <w:p w:rsidR="00733641" w:rsidRDefault="00733641" w:rsidP="0000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1" w:rsidRDefault="00712FE1">
    <w:pPr>
      <w:pStyle w:val="Footer"/>
    </w:pPr>
  </w:p>
  <w:p w:rsidR="00712FE1" w:rsidRDefault="00712FE1">
    <w:pPr>
      <w:pStyle w:val="Footer"/>
    </w:pPr>
    <w:r>
      <w:t xml:space="preserve">  Source of Data______________________________________________</w:t>
    </w:r>
  </w:p>
  <w:p w:rsidR="00712FE1" w:rsidRDefault="00712FE1">
    <w:pPr>
      <w:pStyle w:val="Footer"/>
    </w:pPr>
  </w:p>
  <w:p w:rsidR="00712FE1" w:rsidRDefault="00712FE1">
    <w:pPr>
      <w:pStyle w:val="Footer"/>
    </w:pPr>
    <w:r>
      <w:t xml:space="preserve">   Name and Contact Information for Person Submitting this List</w:t>
    </w:r>
  </w:p>
  <w:p w:rsidR="00712FE1" w:rsidRDefault="00712FE1">
    <w:pPr>
      <w:pStyle w:val="Footer"/>
    </w:pPr>
  </w:p>
  <w:p w:rsidR="00712FE1" w:rsidRDefault="00712FE1">
    <w:pPr>
      <w:pStyle w:val="Footer"/>
    </w:pPr>
    <w:r>
      <w:t>____________________________________________________________                                                                                              Page Number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41" w:rsidRDefault="00733641" w:rsidP="0000537E">
      <w:r>
        <w:separator/>
      </w:r>
    </w:p>
  </w:footnote>
  <w:footnote w:type="continuationSeparator" w:id="0">
    <w:p w:rsidR="00733641" w:rsidRDefault="00733641" w:rsidP="00005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E1" w:rsidRDefault="00712FE1">
    <w:pPr>
      <w:pStyle w:val="Header"/>
    </w:pPr>
    <w:r>
      <w:t xml:space="preserve">Agency and Program_______________________________________________________ </w:t>
    </w:r>
  </w:p>
  <w:p w:rsidR="00712FE1" w:rsidRDefault="00712FE1">
    <w:pPr>
      <w:pStyle w:val="Header"/>
    </w:pPr>
  </w:p>
  <w:p w:rsidR="00712FE1" w:rsidRPr="00C92E86" w:rsidRDefault="00712FE1" w:rsidP="00C92E86">
    <w:pPr>
      <w:pStyle w:val="Header"/>
      <w:tabs>
        <w:tab w:val="clear" w:pos="4680"/>
        <w:tab w:val="center" w:pos="3150"/>
        <w:tab w:val="left" w:pos="11700"/>
      </w:tabs>
      <w:rPr>
        <w:sz w:val="20"/>
        <w:szCs w:val="20"/>
      </w:rPr>
    </w:pPr>
    <w:r w:rsidRPr="00C92E86">
      <w:rPr>
        <w:sz w:val="20"/>
        <w:szCs w:val="20"/>
      </w:rPr>
      <w:t xml:space="preserve">Project                                                             Description                                                  </w:t>
    </w:r>
    <w:r>
      <w:rPr>
        <w:sz w:val="20"/>
        <w:szCs w:val="20"/>
      </w:rPr>
      <w:t xml:space="preserve">      </w:t>
    </w:r>
    <w:r w:rsidRPr="00C92E86">
      <w:rPr>
        <w:sz w:val="20"/>
        <w:szCs w:val="20"/>
      </w:rPr>
      <w:t xml:space="preserve">  </w:t>
    </w:r>
    <w:r>
      <w:rPr>
        <w:sz w:val="20"/>
        <w:szCs w:val="20"/>
      </w:rPr>
      <w:t xml:space="preserve">   </w:t>
    </w:r>
    <w:r w:rsidRPr="00C92E86">
      <w:rPr>
        <w:sz w:val="20"/>
        <w:szCs w:val="20"/>
      </w:rPr>
      <w:t>Capital</w:t>
    </w:r>
    <w:r>
      <w:rPr>
        <w:sz w:val="20"/>
        <w:szCs w:val="20"/>
      </w:rPr>
      <w:t xml:space="preserve"> Cost</w:t>
    </w:r>
    <w:r w:rsidRPr="00C92E86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C92E86">
      <w:rPr>
        <w:sz w:val="20"/>
        <w:szCs w:val="20"/>
      </w:rPr>
      <w:t xml:space="preserve">  Operating</w:t>
    </w:r>
    <w:r>
      <w:rPr>
        <w:sz w:val="20"/>
        <w:szCs w:val="20"/>
      </w:rPr>
      <w:t xml:space="preserve"> Cost</w:t>
    </w:r>
    <w:r w:rsidRPr="00C92E86">
      <w:rPr>
        <w:sz w:val="20"/>
        <w:szCs w:val="20"/>
      </w:rPr>
      <w:t xml:space="preserve">        Maintenance</w:t>
    </w:r>
    <w:r>
      <w:rPr>
        <w:sz w:val="20"/>
        <w:szCs w:val="20"/>
      </w:rPr>
      <w:t xml:space="preserve"> Cost</w:t>
    </w:r>
    <w:r w:rsidRPr="00C92E86">
      <w:rPr>
        <w:sz w:val="20"/>
        <w:szCs w:val="20"/>
      </w:rPr>
      <w:t xml:space="preserve">              Total Cost</w:t>
    </w:r>
    <w:r>
      <w:rPr>
        <w:sz w:val="20"/>
        <w:szCs w:val="20"/>
      </w:rPr>
      <w:t xml:space="preserve">             Gas  Tax Funding           Other Funding                       Other</w:t>
    </w:r>
    <w:r w:rsidRPr="00C92E8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Pr="00C92E86">
      <w:rPr>
        <w:sz w:val="20"/>
        <w:szCs w:val="20"/>
      </w:rPr>
      <w:tab/>
    </w:r>
    <w:r w:rsidRPr="00C92E86">
      <w:rPr>
        <w:sz w:val="20"/>
        <w:szCs w:val="20"/>
      </w:rPr>
      <w:tab/>
      <w:t xml:space="preserve">                                                            </w:t>
    </w:r>
    <w:r w:rsidRPr="00C92E86"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</w:t>
    </w:r>
    <w:r w:rsidRPr="00C92E86">
      <w:rPr>
        <w:sz w:val="20"/>
        <w:szCs w:val="20"/>
      </w:rPr>
      <w:tab/>
      <w:t xml:space="preserve">   </w:t>
    </w:r>
    <w:r w:rsidRPr="00C92E86">
      <w:rPr>
        <w:sz w:val="20"/>
        <w:szCs w:val="20"/>
      </w:rPr>
      <w:tab/>
      <w:t xml:space="preserve">                                               </w:t>
    </w:r>
  </w:p>
  <w:p w:rsidR="00712FE1" w:rsidRDefault="00712FE1">
    <w:pPr>
      <w:pStyle w:val="Header"/>
    </w:pPr>
  </w:p>
  <w:p w:rsidR="00712FE1" w:rsidRDefault="00712FE1">
    <w:pPr>
      <w:pStyle w:val="Header"/>
    </w:pPr>
    <w:r>
      <w:tab/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A52"/>
    <w:multiLevelType w:val="hybridMultilevel"/>
    <w:tmpl w:val="C40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423A"/>
    <w:rsid w:val="0000537E"/>
    <w:rsid w:val="0004613F"/>
    <w:rsid w:val="000B78F0"/>
    <w:rsid w:val="000F007B"/>
    <w:rsid w:val="00130EBA"/>
    <w:rsid w:val="001A4655"/>
    <w:rsid w:val="001C592F"/>
    <w:rsid w:val="001F110A"/>
    <w:rsid w:val="001F46FF"/>
    <w:rsid w:val="00317B3E"/>
    <w:rsid w:val="003D0D46"/>
    <w:rsid w:val="004A27F2"/>
    <w:rsid w:val="004F2AEE"/>
    <w:rsid w:val="005312CA"/>
    <w:rsid w:val="006030A9"/>
    <w:rsid w:val="00616475"/>
    <w:rsid w:val="006D5CB3"/>
    <w:rsid w:val="00704FD5"/>
    <w:rsid w:val="00712FE1"/>
    <w:rsid w:val="00733641"/>
    <w:rsid w:val="007C3028"/>
    <w:rsid w:val="00924995"/>
    <w:rsid w:val="00A03F73"/>
    <w:rsid w:val="00A8197E"/>
    <w:rsid w:val="00AC7648"/>
    <w:rsid w:val="00AF6E98"/>
    <w:rsid w:val="00B33E68"/>
    <w:rsid w:val="00B40F2E"/>
    <w:rsid w:val="00B7678D"/>
    <w:rsid w:val="00B868A2"/>
    <w:rsid w:val="00B915F1"/>
    <w:rsid w:val="00C55151"/>
    <w:rsid w:val="00C92E86"/>
    <w:rsid w:val="00D60B28"/>
    <w:rsid w:val="00DC3AFD"/>
    <w:rsid w:val="00DD33ED"/>
    <w:rsid w:val="00E9423A"/>
    <w:rsid w:val="00E9433F"/>
    <w:rsid w:val="00F04E94"/>
    <w:rsid w:val="00F07850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7E"/>
  </w:style>
  <w:style w:type="paragraph" w:styleId="Footer">
    <w:name w:val="footer"/>
    <w:basedOn w:val="Normal"/>
    <w:link w:val="FooterChar"/>
    <w:uiPriority w:val="99"/>
    <w:unhideWhenUsed/>
    <w:rsid w:val="00005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7E"/>
  </w:style>
  <w:style w:type="paragraph" w:styleId="BalloonText">
    <w:name w:val="Balloon Text"/>
    <w:basedOn w:val="Normal"/>
    <w:link w:val="BalloonTextChar"/>
    <w:uiPriority w:val="99"/>
    <w:semiHidden/>
    <w:unhideWhenUsed/>
    <w:rsid w:val="0000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customXml" Target="/customXml/item2.xml"/>
  <Relationship Id="rId13" Type="http://schemas.openxmlformats.org/officeDocument/2006/relationships/customXml" Target="/customXml/item3.xml"/>
  <Relationship Id="rId14" Type="http://schemas.openxmlformats.org/officeDocument/2006/relationships/customXml" Target="/customXml/item4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8CDD42AF6AF41B40C7FCBDFBE26B4" ma:contentTypeVersion="1" ma:contentTypeDescription="Create a new document." ma:contentTypeScope="" ma:versionID="124223a3d220eb3e0cf638f88e159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F883A-C96B-4730-A8D0-74261646B8FB}"/>
</file>

<file path=customXml/itemProps2.xml><?xml version="1.0" encoding="utf-8"?>
<ds:datastoreItem xmlns:ds="http://schemas.openxmlformats.org/officeDocument/2006/customXml" ds:itemID="{CF2B55D3-264B-4306-A50E-49056051424C}"/>
</file>

<file path=customXml/itemProps3.xml><?xml version="1.0" encoding="utf-8"?>
<ds:datastoreItem xmlns:ds="http://schemas.openxmlformats.org/officeDocument/2006/customXml" ds:itemID="{8CD815AD-3381-4C8F-9D3B-1D44D680CC34}"/>
</file>

<file path=customXml/itemProps4.xml><?xml version="1.0" encoding="utf-8"?>
<ds:datastoreItem xmlns:ds="http://schemas.openxmlformats.org/officeDocument/2006/customXml" ds:itemID="{D85D6FA7-35D5-44DD-8D7E-C7D06DFF6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Long</dc:creator>
  <cp:lastModifiedBy>Sonia Plasencia</cp:lastModifiedBy>
  <cp:revision>2</cp:revision>
  <dcterms:created xsi:type="dcterms:W3CDTF">2010-08-10T21:27:00Z</dcterms:created>
  <dcterms:modified xsi:type="dcterms:W3CDTF">2010-08-10T21:27:00Z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0x0101006D58CDD42AF6AF41B40C7FCBDFBE26B4</vt:lpwstr>
  </property>
  <property fmtid="{D5CDD505-2E9C-101B-9397-08002B2CF9AE}" pid="5" name="FileLeafRef">
    <vt:lpwstr>OffRoadProjectTableUpdated.docx</vt:lpwstr>
  </property>
</Properties>
</file>